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A1" w:rsidRPr="005747A1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  <w:r w:rsidRPr="005747A1">
        <w:rPr>
          <w:b/>
          <w:sz w:val="28"/>
          <w:szCs w:val="28"/>
        </w:rPr>
        <w:t xml:space="preserve">График </w:t>
      </w:r>
      <w:r w:rsidR="00626BBF">
        <w:rPr>
          <w:b/>
          <w:sz w:val="28"/>
          <w:szCs w:val="28"/>
        </w:rPr>
        <w:t>приема</w:t>
      </w:r>
      <w:r w:rsidR="00CB096E">
        <w:rPr>
          <w:b/>
          <w:sz w:val="28"/>
          <w:szCs w:val="28"/>
        </w:rPr>
        <w:t xml:space="preserve"> на</w:t>
      </w:r>
      <w:r w:rsidR="00E04A8C">
        <w:rPr>
          <w:b/>
          <w:sz w:val="28"/>
          <w:szCs w:val="28"/>
        </w:rPr>
        <w:t xml:space="preserve"> </w:t>
      </w:r>
      <w:r w:rsidR="00016998">
        <w:rPr>
          <w:b/>
          <w:sz w:val="28"/>
          <w:szCs w:val="28"/>
        </w:rPr>
        <w:t xml:space="preserve">Декабрь </w:t>
      </w:r>
      <w:r w:rsidR="00445399">
        <w:rPr>
          <w:b/>
          <w:sz w:val="28"/>
          <w:szCs w:val="28"/>
        </w:rPr>
        <w:t xml:space="preserve"> </w:t>
      </w:r>
      <w:r w:rsidR="00731D5B">
        <w:rPr>
          <w:b/>
          <w:sz w:val="28"/>
          <w:szCs w:val="28"/>
        </w:rPr>
        <w:t>2025года</w:t>
      </w:r>
      <w:r w:rsidR="00F12F7E">
        <w:rPr>
          <w:b/>
          <w:sz w:val="28"/>
          <w:szCs w:val="28"/>
        </w:rPr>
        <w:t>.</w:t>
      </w:r>
    </w:p>
    <w:p w:rsidR="00273B49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  <w:r w:rsidRPr="005747A1">
        <w:rPr>
          <w:b/>
          <w:sz w:val="28"/>
          <w:szCs w:val="28"/>
        </w:rPr>
        <w:t>Поликлиническое отделение № 2 (Смидович 12)</w:t>
      </w:r>
    </w:p>
    <w:p w:rsidR="005747A1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2730"/>
        <w:gridCol w:w="3720"/>
      </w:tblGrid>
      <w:tr w:rsidR="005747A1" w:rsidTr="0086672F">
        <w:tc>
          <w:tcPr>
            <w:tcW w:w="3190" w:type="dxa"/>
          </w:tcPr>
          <w:p w:rsidR="005747A1" w:rsidRDefault="005747A1" w:rsidP="00574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730" w:type="dxa"/>
          </w:tcPr>
          <w:p w:rsidR="005747A1" w:rsidRDefault="005747A1" w:rsidP="00574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3720" w:type="dxa"/>
          </w:tcPr>
          <w:p w:rsidR="005747A1" w:rsidRDefault="005747A1" w:rsidP="00626B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ГРАФИК </w:t>
            </w:r>
            <w:r w:rsidR="00626BBF">
              <w:rPr>
                <w:b/>
                <w:sz w:val="28"/>
                <w:szCs w:val="28"/>
              </w:rPr>
              <w:t>ПРИЕМА</w:t>
            </w:r>
          </w:p>
        </w:tc>
      </w:tr>
      <w:tr w:rsidR="005747A1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 w:rsidRPr="000C077D">
              <w:rPr>
                <w:sz w:val="28"/>
                <w:szCs w:val="28"/>
              </w:rPr>
              <w:t>Самохвалова</w:t>
            </w:r>
            <w:proofErr w:type="spellEnd"/>
            <w:r w:rsidRPr="000C077D">
              <w:rPr>
                <w:sz w:val="28"/>
                <w:szCs w:val="28"/>
              </w:rPr>
              <w:t xml:space="preserve"> Татьяна Максимовна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F90E1C" w:rsidRPr="000C077D" w:rsidRDefault="000C077D" w:rsidP="0001699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5747A1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Селиванов Алексей Сергеевич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445399" w:rsidRPr="0086672F" w:rsidRDefault="000C077D" w:rsidP="0001699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Елецкая Наталья Алексеевна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B22805" w:rsidRPr="0012067D" w:rsidRDefault="000C077D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Щукин Михаил Витальевич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86672F" w:rsidRPr="000C077D" w:rsidRDefault="0086672F" w:rsidP="00866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75560D" w:rsidRPr="000C077D" w:rsidRDefault="0086672F" w:rsidP="0001699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Афонина</w:t>
            </w:r>
            <w:proofErr w:type="spellEnd"/>
            <w:r>
              <w:rPr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935027" w:rsidRPr="000C077D" w:rsidRDefault="000C077D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Галина Александровна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935027" w:rsidRPr="000C077D" w:rsidRDefault="000C077D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EA2863" w:rsidRPr="000C077D" w:rsidTr="0086672F">
        <w:tc>
          <w:tcPr>
            <w:tcW w:w="3190" w:type="dxa"/>
          </w:tcPr>
          <w:p w:rsidR="00EA2863" w:rsidRDefault="00EA286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Николаевна</w:t>
            </w:r>
          </w:p>
        </w:tc>
        <w:tc>
          <w:tcPr>
            <w:tcW w:w="2730" w:type="dxa"/>
          </w:tcPr>
          <w:p w:rsidR="00EA2863" w:rsidRDefault="00EA286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EA2863" w:rsidRPr="000C077D" w:rsidRDefault="00EA2863" w:rsidP="00EA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EA2863" w:rsidRDefault="00EA2863" w:rsidP="00EA2863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  <w:p w:rsidR="00445399" w:rsidRDefault="00016998" w:rsidP="00EA28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15.12.2025 по 31.12</w:t>
            </w:r>
            <w:r w:rsidR="00445399">
              <w:rPr>
                <w:b/>
                <w:sz w:val="28"/>
                <w:szCs w:val="28"/>
              </w:rPr>
              <w:t>.2025 отпуск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Халатрян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DD1D4C" w:rsidRPr="0012067D" w:rsidRDefault="00626BB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Вероника Валерьевна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F90E1C" w:rsidRPr="0012067D" w:rsidRDefault="00626BBF" w:rsidP="0001699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Пыринова</w:t>
            </w:r>
            <w:proofErr w:type="spellEnd"/>
            <w:r>
              <w:rPr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общей практики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935027" w:rsidRPr="0012067D" w:rsidRDefault="00626BB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Илюхина</w:t>
            </w:r>
            <w:proofErr w:type="spellEnd"/>
            <w:r>
              <w:rPr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3720" w:type="dxa"/>
          </w:tcPr>
          <w:p w:rsidR="00250DD3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среда:</w:t>
            </w:r>
          </w:p>
          <w:p w:rsidR="00250DD3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08.00-14.30</w:t>
            </w:r>
          </w:p>
          <w:p w:rsidR="000C077D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</w:t>
            </w:r>
          </w:p>
          <w:p w:rsidR="00F90E1C" w:rsidRPr="00E04A8C" w:rsidRDefault="00626BBF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3720" w:type="dxa"/>
          </w:tcPr>
          <w:p w:rsidR="00EC1F63" w:rsidRDefault="003A139E" w:rsidP="00EC1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="00EC1F63">
              <w:rPr>
                <w:sz w:val="28"/>
                <w:szCs w:val="28"/>
              </w:rPr>
              <w:t>:</w:t>
            </w:r>
          </w:p>
          <w:p w:rsidR="000C077D" w:rsidRDefault="003A139E" w:rsidP="00EC1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14.00-20.00</w:t>
            </w:r>
          </w:p>
          <w:p w:rsidR="00EC1F63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C1F63">
              <w:rPr>
                <w:sz w:val="28"/>
                <w:szCs w:val="28"/>
              </w:rPr>
              <w:t>:</w:t>
            </w:r>
          </w:p>
          <w:p w:rsidR="003A139E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08.00-14.00</w:t>
            </w:r>
          </w:p>
          <w:p w:rsidR="0022276F" w:rsidRDefault="003A139E" w:rsidP="00F9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четверг, пятница</w:t>
            </w:r>
            <w:r w:rsidR="00EC1F6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08.00-15.30</w:t>
            </w:r>
          </w:p>
          <w:p w:rsidR="00016998" w:rsidRDefault="00016998" w:rsidP="00F90E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24.12.2025 по 10.01.2026 отпуск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Гаммершмидт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3720" w:type="dxa"/>
          </w:tcPr>
          <w:p w:rsidR="000C077D" w:rsidRDefault="003A139E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="00EC1F63">
              <w:rPr>
                <w:sz w:val="28"/>
                <w:szCs w:val="28"/>
              </w:rPr>
              <w:t>:</w:t>
            </w:r>
            <w:r w:rsidR="00445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08.00-14.00</w:t>
            </w:r>
          </w:p>
          <w:p w:rsidR="00F90E1C" w:rsidRDefault="003A139E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C1F6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14.00-17.00</w:t>
            </w:r>
          </w:p>
          <w:p w:rsidR="00016998" w:rsidRDefault="00016998" w:rsidP="004453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22.12.2025 по 30.12.2025 отпуск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Вячин</w:t>
            </w:r>
            <w:proofErr w:type="spellEnd"/>
            <w:r>
              <w:rPr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</w:tc>
        <w:tc>
          <w:tcPr>
            <w:tcW w:w="3720" w:type="dxa"/>
          </w:tcPr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среда:</w:t>
            </w:r>
          </w:p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08.00-15.30</w:t>
            </w:r>
          </w:p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</w:t>
            </w:r>
          </w:p>
          <w:p w:rsidR="00445399" w:rsidRDefault="00250DD3" w:rsidP="00016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08.00-14.00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Терновская Елена Владимировна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3720" w:type="dxa"/>
          </w:tcPr>
          <w:p w:rsidR="00EC1F63" w:rsidRDefault="003A139E" w:rsidP="005747A1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A139E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Дементьева Татьяна Юрьевна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Эндокринолог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  <w:r w:rsidRPr="003A139E">
              <w:rPr>
                <w:sz w:val="28"/>
                <w:szCs w:val="28"/>
              </w:rPr>
              <w:t xml:space="preserve"> </w:t>
            </w:r>
          </w:p>
          <w:p w:rsidR="00E04A8C" w:rsidRDefault="003018F3" w:rsidP="00F90E1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Салиенко</w:t>
            </w:r>
            <w:proofErr w:type="spellEnd"/>
            <w:r>
              <w:rPr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Кардиолог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  <w:p w:rsidR="00016998" w:rsidRDefault="00016998" w:rsidP="00E0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01.12.2025 по 14.12.2025 отпуск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Рузания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Арифулловна</w:t>
            </w:r>
            <w:proofErr w:type="spellEnd"/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Хирург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F90E1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  <w:p w:rsidR="00016998" w:rsidRDefault="00016998" w:rsidP="00F90E1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17.12.2025 по 30.12.2025 отпуск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Баранцева</w:t>
            </w:r>
            <w:proofErr w:type="spellEnd"/>
            <w:r>
              <w:rPr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</w:t>
            </w:r>
            <w:r>
              <w:rPr>
                <w:sz w:val="28"/>
                <w:szCs w:val="28"/>
              </w:rPr>
              <w:t>11.45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Налетова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3018F3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Нечетные дни:</w:t>
            </w:r>
          </w:p>
          <w:p w:rsidR="003018F3" w:rsidRDefault="00BA0200" w:rsidP="00413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08.00-14.00</w:t>
            </w:r>
          </w:p>
          <w:p w:rsidR="00E04A8C" w:rsidRDefault="00E04A8C" w:rsidP="00F90E1C">
            <w:pPr>
              <w:jc w:val="center"/>
              <w:rPr>
                <w:sz w:val="28"/>
                <w:szCs w:val="28"/>
              </w:rPr>
            </w:pP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Петракова Ольга Викторовна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BA0200" w:rsidRDefault="00484592" w:rsidP="00413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приема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</w:t>
            </w:r>
            <w:r w:rsidR="003018F3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3018F3" w:rsidRPr="000C077D" w:rsidRDefault="003018F3" w:rsidP="003018F3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F90E1C" w:rsidRDefault="003018F3" w:rsidP="00445399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3A22C6" w:rsidRPr="000C077D" w:rsidTr="0086672F">
        <w:tc>
          <w:tcPr>
            <w:tcW w:w="3190" w:type="dxa"/>
          </w:tcPr>
          <w:p w:rsidR="003A22C6" w:rsidRDefault="003A22C6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Бризицкая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r w:rsidR="00C95325">
              <w:rPr>
                <w:sz w:val="28"/>
                <w:szCs w:val="28"/>
              </w:rPr>
              <w:t xml:space="preserve">Михайловна </w:t>
            </w:r>
          </w:p>
        </w:tc>
        <w:tc>
          <w:tcPr>
            <w:tcW w:w="2730" w:type="dxa"/>
          </w:tcPr>
          <w:p w:rsidR="003A22C6" w:rsidRDefault="00C95325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C95325" w:rsidRPr="000C077D" w:rsidRDefault="00C95325" w:rsidP="00C9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22276F" w:rsidRPr="000C077D" w:rsidRDefault="00C95325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Алборова</w:t>
            </w:r>
            <w:proofErr w:type="spellEnd"/>
            <w:r>
              <w:rPr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Зубной врач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14.00-17.30</w:t>
            </w:r>
          </w:p>
          <w:p w:rsidR="00401721" w:rsidRDefault="007B3DEF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08.00-11.30</w:t>
            </w:r>
          </w:p>
          <w:p w:rsidR="00016998" w:rsidRPr="000C077D" w:rsidRDefault="00016998" w:rsidP="002227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24.12.2025 по 30.12.2025 отпуск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Зубной врач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321814" w:rsidRPr="000C077D" w:rsidRDefault="007B3DEF" w:rsidP="00F90E1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Георгий Валерьевич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22276F" w:rsidRDefault="007B3DE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  <w:p w:rsidR="00016998" w:rsidRPr="0086672F" w:rsidRDefault="00016998" w:rsidP="00E0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24.12.2025 по 30.12.2025 отпуск</w:t>
            </w:r>
          </w:p>
        </w:tc>
      </w:tr>
      <w:tr w:rsidR="00F90E1C" w:rsidRPr="000C077D" w:rsidTr="0086672F">
        <w:tc>
          <w:tcPr>
            <w:tcW w:w="3190" w:type="dxa"/>
          </w:tcPr>
          <w:p w:rsidR="00F90E1C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Хомич Владислав Васильевич</w:t>
            </w:r>
          </w:p>
        </w:tc>
        <w:tc>
          <w:tcPr>
            <w:tcW w:w="2730" w:type="dxa"/>
          </w:tcPr>
          <w:p w:rsidR="00F90E1C" w:rsidRDefault="00F90E1C" w:rsidP="00654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</w:t>
            </w:r>
          </w:p>
        </w:tc>
        <w:tc>
          <w:tcPr>
            <w:tcW w:w="3720" w:type="dxa"/>
          </w:tcPr>
          <w:p w:rsidR="00F90E1C" w:rsidRPr="000C077D" w:rsidRDefault="00F90E1C" w:rsidP="00654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F90E1C" w:rsidRPr="0086672F" w:rsidRDefault="00F90E1C" w:rsidP="00654C8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</w:tbl>
    <w:p w:rsidR="005747A1" w:rsidRPr="000C077D" w:rsidRDefault="005747A1" w:rsidP="007B3DEF">
      <w:pPr>
        <w:spacing w:after="0" w:line="240" w:lineRule="auto"/>
        <w:rPr>
          <w:sz w:val="28"/>
          <w:szCs w:val="28"/>
        </w:rPr>
      </w:pPr>
    </w:p>
    <w:sectPr w:rsidR="005747A1" w:rsidRPr="000C077D" w:rsidSect="008667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A1"/>
    <w:rsid w:val="00013C9F"/>
    <w:rsid w:val="00016998"/>
    <w:rsid w:val="000327F6"/>
    <w:rsid w:val="00097ABF"/>
    <w:rsid w:val="000C077D"/>
    <w:rsid w:val="0012067D"/>
    <w:rsid w:val="0022276F"/>
    <w:rsid w:val="00250DD3"/>
    <w:rsid w:val="00273B49"/>
    <w:rsid w:val="003018F3"/>
    <w:rsid w:val="00321814"/>
    <w:rsid w:val="003632AB"/>
    <w:rsid w:val="003A139E"/>
    <w:rsid w:val="003A22C6"/>
    <w:rsid w:val="003A7EEB"/>
    <w:rsid w:val="00401721"/>
    <w:rsid w:val="00413564"/>
    <w:rsid w:val="0043607B"/>
    <w:rsid w:val="004376C7"/>
    <w:rsid w:val="00445399"/>
    <w:rsid w:val="00461073"/>
    <w:rsid w:val="00484592"/>
    <w:rsid w:val="005747A1"/>
    <w:rsid w:val="00626BBF"/>
    <w:rsid w:val="006542E3"/>
    <w:rsid w:val="006F0C5A"/>
    <w:rsid w:val="00731D5B"/>
    <w:rsid w:val="0075560D"/>
    <w:rsid w:val="007B3DEF"/>
    <w:rsid w:val="007C1F0A"/>
    <w:rsid w:val="0086672F"/>
    <w:rsid w:val="00935027"/>
    <w:rsid w:val="009C0E7A"/>
    <w:rsid w:val="009E3E75"/>
    <w:rsid w:val="00AD4A39"/>
    <w:rsid w:val="00B22805"/>
    <w:rsid w:val="00BA0200"/>
    <w:rsid w:val="00BF21FE"/>
    <w:rsid w:val="00C65D2F"/>
    <w:rsid w:val="00C95325"/>
    <w:rsid w:val="00CB096E"/>
    <w:rsid w:val="00D80A75"/>
    <w:rsid w:val="00DA2D80"/>
    <w:rsid w:val="00DD1D4C"/>
    <w:rsid w:val="00DE424E"/>
    <w:rsid w:val="00DF4F15"/>
    <w:rsid w:val="00E04A8C"/>
    <w:rsid w:val="00E84EDD"/>
    <w:rsid w:val="00EA2863"/>
    <w:rsid w:val="00EC1F63"/>
    <w:rsid w:val="00F12F7E"/>
    <w:rsid w:val="00F90E1C"/>
    <w:rsid w:val="00F9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28</cp:revision>
  <cp:lastPrinted>2024-08-07T08:48:00Z</cp:lastPrinted>
  <dcterms:created xsi:type="dcterms:W3CDTF">2024-10-15T08:22:00Z</dcterms:created>
  <dcterms:modified xsi:type="dcterms:W3CDTF">2025-11-24T04:53:00Z</dcterms:modified>
</cp:coreProperties>
</file>